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B" w:rsidRDefault="00A65BFB">
      <w:pPr>
        <w:rPr>
          <w:b/>
        </w:rPr>
      </w:pPr>
      <w:r w:rsidRPr="00A65BFB">
        <w:rPr>
          <w:b/>
        </w:rPr>
        <w:t>Director</w:t>
      </w:r>
    </w:p>
    <w:p w:rsidR="00A65BFB" w:rsidRPr="00A65BFB" w:rsidRDefault="00A65BFB">
      <w:r>
        <w:t>Functions</w:t>
      </w:r>
    </w:p>
    <w:p w:rsidR="00A65BFB" w:rsidRDefault="00A65BFB">
      <w:r>
        <w:t>-Oversee all employee positions</w:t>
      </w:r>
    </w:p>
    <w:p w:rsidR="00A65BFB" w:rsidRDefault="00A65BFB">
      <w:r>
        <w:t>-Hire employees</w:t>
      </w:r>
    </w:p>
    <w:p w:rsidR="00A65BFB" w:rsidRDefault="00A65BFB">
      <w:r>
        <w:t>-Create and maintain budget</w:t>
      </w:r>
    </w:p>
    <w:p w:rsidR="00A65BFB" w:rsidRDefault="00A65BFB">
      <w:r>
        <w:t>-Responsible for program selection</w:t>
      </w:r>
    </w:p>
    <w:p w:rsidR="00A65BFB" w:rsidRDefault="00A65BFB">
      <w:r>
        <w:t>-Oversees expenditures and income</w:t>
      </w:r>
    </w:p>
    <w:p w:rsidR="00A65BFB" w:rsidRDefault="00A65BFB"/>
    <w:p w:rsidR="00A65BFB" w:rsidRDefault="00A65BFB">
      <w:r>
        <w:t>Education</w:t>
      </w:r>
    </w:p>
    <w:p w:rsidR="00A65BFB" w:rsidRDefault="00A65BFB">
      <w:r>
        <w:t>-Bachelor’s Degree with at least 5 years of experience</w:t>
      </w:r>
    </w:p>
    <w:p w:rsidR="00A65BFB" w:rsidRDefault="00A65BFB"/>
    <w:p w:rsidR="00A65BFB" w:rsidRDefault="00A65BFB">
      <w:r>
        <w:t>Salary</w:t>
      </w:r>
    </w:p>
    <w:p w:rsidR="00A65BFB" w:rsidRDefault="00A65BFB">
      <w:r>
        <w:t>-60,000 per year</w:t>
      </w:r>
    </w:p>
    <w:p w:rsidR="00A65BFB" w:rsidRDefault="00A65BFB"/>
    <w:p w:rsidR="00A65BFB" w:rsidRPr="00A65BFB" w:rsidRDefault="00A65BFB">
      <w:pPr>
        <w:rPr>
          <w:b/>
        </w:rPr>
      </w:pPr>
      <w:r w:rsidRPr="00A65BFB">
        <w:rPr>
          <w:b/>
        </w:rPr>
        <w:t>Staff Director</w:t>
      </w:r>
    </w:p>
    <w:p w:rsidR="00A65BFB" w:rsidRDefault="00A65BFB">
      <w:r>
        <w:t>-Coordinates weekly schedule for employees</w:t>
      </w:r>
    </w:p>
    <w:p w:rsidR="00A65BFB" w:rsidRDefault="00A65BFB">
      <w:r>
        <w:t>-Manage staff duties</w:t>
      </w:r>
    </w:p>
    <w:p w:rsidR="00A65BFB" w:rsidRDefault="00A65BFB">
      <w:r>
        <w:t>-Supervises staff positions</w:t>
      </w:r>
    </w:p>
    <w:p w:rsidR="00A65BFB" w:rsidRDefault="00A65BFB">
      <w:r>
        <w:t>-Handles questions from staff and customers</w:t>
      </w:r>
    </w:p>
    <w:p w:rsidR="00A65BFB" w:rsidRDefault="00A65BFB">
      <w:r>
        <w:t>-Provide evaluations of employees for the Director</w:t>
      </w:r>
    </w:p>
    <w:p w:rsidR="00A65BFB" w:rsidRDefault="00A65BFB"/>
    <w:p w:rsidR="00A65BFB" w:rsidRDefault="00A65BFB">
      <w:r>
        <w:t>Education</w:t>
      </w:r>
    </w:p>
    <w:p w:rsidR="00A65BFB" w:rsidRDefault="00A65BFB">
      <w:r>
        <w:t>-Bachelor’s Degree</w:t>
      </w:r>
    </w:p>
    <w:p w:rsidR="00A65BFB" w:rsidRDefault="00A65BFB"/>
    <w:p w:rsidR="00A65BFB" w:rsidRDefault="00A65BFB">
      <w:r>
        <w:t>Salary</w:t>
      </w:r>
    </w:p>
    <w:p w:rsidR="00B43AC6" w:rsidRDefault="00A65BFB">
      <w:r>
        <w:t>-</w:t>
      </w:r>
      <w:proofErr w:type="gramStart"/>
      <w:r w:rsidR="00B43AC6">
        <w:t>40,000</w:t>
      </w:r>
      <w:r w:rsidR="009C0409">
        <w:t xml:space="preserve"> </w:t>
      </w:r>
      <w:r w:rsidR="00B43AC6">
        <w:t xml:space="preserve"> per</w:t>
      </w:r>
      <w:proofErr w:type="gramEnd"/>
      <w:r w:rsidR="00B43AC6">
        <w:t xml:space="preserve"> year</w:t>
      </w:r>
    </w:p>
    <w:p w:rsidR="00B43AC6" w:rsidRDefault="00B43AC6"/>
    <w:p w:rsidR="00B43AC6" w:rsidRDefault="00B43AC6">
      <w:pPr>
        <w:rPr>
          <w:b/>
        </w:rPr>
      </w:pPr>
      <w:r>
        <w:rPr>
          <w:b/>
        </w:rPr>
        <w:t>Programmers</w:t>
      </w:r>
    </w:p>
    <w:p w:rsidR="00B43AC6" w:rsidRDefault="00B43AC6">
      <w:r>
        <w:t>-Manage programming staff</w:t>
      </w:r>
    </w:p>
    <w:p w:rsidR="00B43AC6" w:rsidRDefault="00B43AC6">
      <w:r>
        <w:t>-Create special events for the resort</w:t>
      </w:r>
    </w:p>
    <w:p w:rsidR="00B43AC6" w:rsidRDefault="00B43AC6">
      <w:r>
        <w:t>-Oversee all positions during an event</w:t>
      </w:r>
    </w:p>
    <w:p w:rsidR="00B43AC6" w:rsidRDefault="00B43AC6">
      <w:r>
        <w:t>-Hire volunteers</w:t>
      </w:r>
    </w:p>
    <w:p w:rsidR="00B43AC6" w:rsidRDefault="00B43AC6">
      <w:r>
        <w:t>-Create floor plans for events</w:t>
      </w:r>
    </w:p>
    <w:p w:rsidR="00B43AC6" w:rsidRDefault="00B43AC6"/>
    <w:p w:rsidR="00B43AC6" w:rsidRDefault="00B43AC6">
      <w:r>
        <w:t>Education</w:t>
      </w:r>
    </w:p>
    <w:p w:rsidR="00B43AC6" w:rsidRDefault="00B43AC6">
      <w:r>
        <w:t>-Bachelor’s Degree in Recreation</w:t>
      </w:r>
    </w:p>
    <w:p w:rsidR="00B43AC6" w:rsidRDefault="00B43AC6"/>
    <w:p w:rsidR="00B43AC6" w:rsidRDefault="00B43AC6">
      <w:r>
        <w:t>Salary</w:t>
      </w:r>
    </w:p>
    <w:p w:rsidR="00B43AC6" w:rsidRDefault="00B43AC6">
      <w:r>
        <w:t>-35,000 per year</w:t>
      </w:r>
    </w:p>
    <w:p w:rsidR="00B43AC6" w:rsidRDefault="00B43AC6"/>
    <w:p w:rsidR="00A65BFB" w:rsidRDefault="00A65BFB">
      <w:pPr>
        <w:rPr>
          <w:b/>
        </w:rPr>
      </w:pPr>
      <w:r>
        <w:t xml:space="preserve"> </w:t>
      </w:r>
      <w:r w:rsidR="00B43AC6" w:rsidRPr="00B43AC6">
        <w:rPr>
          <w:b/>
        </w:rPr>
        <w:t>Maintenance</w:t>
      </w:r>
    </w:p>
    <w:p w:rsidR="00B43AC6" w:rsidRDefault="00B43AC6">
      <w:r>
        <w:t>-Conduct routine operations for standard upkeep</w:t>
      </w:r>
    </w:p>
    <w:p w:rsidR="00B43AC6" w:rsidRDefault="00B43AC6">
      <w:r>
        <w:t>-Provide schedule for custodial staff</w:t>
      </w:r>
    </w:p>
    <w:p w:rsidR="00B43AC6" w:rsidRDefault="00B43AC6">
      <w:r>
        <w:t>-Maintain supply order for HVAC Systems and cleaning products</w:t>
      </w:r>
    </w:p>
    <w:p w:rsidR="00B43AC6" w:rsidRDefault="00B43AC6">
      <w:r>
        <w:t>-</w:t>
      </w:r>
      <w:r w:rsidR="00BA2E9F">
        <w:t>Repair systems</w:t>
      </w:r>
    </w:p>
    <w:p w:rsidR="00BA2E9F" w:rsidRDefault="00BA2E9F">
      <w:r>
        <w:t>-</w:t>
      </w:r>
      <w:r w:rsidR="002F4439">
        <w:t>Maintaining equipment</w:t>
      </w:r>
    </w:p>
    <w:p w:rsidR="002F4439" w:rsidRDefault="002F4439">
      <w:r>
        <w:lastRenderedPageBreak/>
        <w:t>Education</w:t>
      </w:r>
    </w:p>
    <w:p w:rsidR="002F4439" w:rsidRDefault="002F4439">
      <w:r>
        <w:t>-Associate’ Degree and at least 3 years of experience</w:t>
      </w:r>
    </w:p>
    <w:p w:rsidR="002F4439" w:rsidRDefault="002F4439"/>
    <w:p w:rsidR="002F4439" w:rsidRDefault="002F4439">
      <w:r>
        <w:t>Salary</w:t>
      </w:r>
    </w:p>
    <w:p w:rsidR="002F4439" w:rsidRDefault="002F4439">
      <w:r>
        <w:t>-</w:t>
      </w:r>
      <w:r w:rsidR="009C0409">
        <w:t>40</w:t>
      </w:r>
      <w:r>
        <w:t>,000 per year</w:t>
      </w:r>
    </w:p>
    <w:p w:rsidR="00DB102B" w:rsidRDefault="00DB102B"/>
    <w:p w:rsidR="009C0409" w:rsidRDefault="009C0409">
      <w:pPr>
        <w:rPr>
          <w:b/>
        </w:rPr>
      </w:pPr>
      <w:r>
        <w:rPr>
          <w:b/>
        </w:rPr>
        <w:t>Landscaper</w:t>
      </w:r>
    </w:p>
    <w:p w:rsidR="009C0409" w:rsidRDefault="009C0409">
      <w:r>
        <w:rPr>
          <w:b/>
        </w:rPr>
        <w:t>-</w:t>
      </w:r>
      <w:r>
        <w:t>Perform regular ground’s work duties</w:t>
      </w:r>
    </w:p>
    <w:p w:rsidR="009C0409" w:rsidRDefault="009C0409">
      <w:r>
        <w:t>-Trim trees and hedges</w:t>
      </w:r>
    </w:p>
    <w:p w:rsidR="009C0409" w:rsidRDefault="009C0409">
      <w:r>
        <w:t>-Maintain overall appearance of the resort</w:t>
      </w:r>
    </w:p>
    <w:p w:rsidR="009C0409" w:rsidRDefault="009C0409">
      <w:r>
        <w:t>-Schedule seasonal workers</w:t>
      </w:r>
    </w:p>
    <w:p w:rsidR="009C0409" w:rsidRDefault="009C0409">
      <w:r>
        <w:t>-Manage inventory of supplies</w:t>
      </w:r>
    </w:p>
    <w:p w:rsidR="009C0409" w:rsidRDefault="009C0409"/>
    <w:p w:rsidR="009C0409" w:rsidRDefault="009C0409">
      <w:r>
        <w:t>Education</w:t>
      </w:r>
    </w:p>
    <w:p w:rsidR="009C0409" w:rsidRDefault="009C0409">
      <w:r>
        <w:t>-Experience in Horticulture</w:t>
      </w:r>
    </w:p>
    <w:p w:rsidR="009C0409" w:rsidRDefault="009C0409"/>
    <w:p w:rsidR="009C0409" w:rsidRDefault="009C0409">
      <w:r>
        <w:t>Salary</w:t>
      </w:r>
    </w:p>
    <w:p w:rsidR="009C0409" w:rsidRDefault="009C0409">
      <w:r>
        <w:t>-30,000 per year</w:t>
      </w:r>
    </w:p>
    <w:p w:rsidR="009C0409" w:rsidRPr="009C0409" w:rsidRDefault="009C0409">
      <w:bookmarkStart w:id="0" w:name="_GoBack"/>
      <w:bookmarkEnd w:id="0"/>
    </w:p>
    <w:p w:rsidR="00DB102B" w:rsidRDefault="00DB102B">
      <w:pPr>
        <w:rPr>
          <w:b/>
        </w:rPr>
      </w:pPr>
      <w:r>
        <w:rPr>
          <w:b/>
        </w:rPr>
        <w:t>Custodian and Housekeeping</w:t>
      </w:r>
    </w:p>
    <w:p w:rsidR="00DB102B" w:rsidRDefault="00DB102B">
      <w:r>
        <w:t>-Clean rooms and bathrooms</w:t>
      </w:r>
    </w:p>
    <w:p w:rsidR="00DB102B" w:rsidRDefault="00DB102B">
      <w:r>
        <w:t>-Provide toiletries for guests</w:t>
      </w:r>
    </w:p>
    <w:p w:rsidR="00DB102B" w:rsidRDefault="00DB102B">
      <w:r>
        <w:t>-Answering guests’ questions</w:t>
      </w:r>
    </w:p>
    <w:p w:rsidR="00DB102B" w:rsidRDefault="00DB102B">
      <w:r>
        <w:t>-Provide fresh linens</w:t>
      </w:r>
    </w:p>
    <w:p w:rsidR="00DB102B" w:rsidRDefault="00DB102B">
      <w:r>
        <w:t>-Able to fix minor repairs</w:t>
      </w:r>
    </w:p>
    <w:p w:rsidR="00DB102B" w:rsidRDefault="00DB102B"/>
    <w:p w:rsidR="00DB102B" w:rsidRDefault="00DB102B">
      <w:r>
        <w:t>Experience</w:t>
      </w:r>
    </w:p>
    <w:p w:rsidR="00DB102B" w:rsidRDefault="00DB102B">
      <w:r>
        <w:t>-Any background in custodial work</w:t>
      </w:r>
    </w:p>
    <w:p w:rsidR="00DB102B" w:rsidRDefault="00DB102B"/>
    <w:p w:rsidR="00DB102B" w:rsidRDefault="00DB102B">
      <w:r>
        <w:t>Hourly Wage</w:t>
      </w:r>
    </w:p>
    <w:p w:rsidR="00DB102B" w:rsidRDefault="00DB102B">
      <w:r>
        <w:t>-Minimum wage</w:t>
      </w:r>
    </w:p>
    <w:p w:rsidR="00DB102B" w:rsidRDefault="00DB102B"/>
    <w:p w:rsidR="00DB102B" w:rsidRDefault="00DB102B">
      <w:pPr>
        <w:rPr>
          <w:b/>
        </w:rPr>
      </w:pPr>
      <w:r w:rsidRPr="00DB102B">
        <w:rPr>
          <w:b/>
        </w:rPr>
        <w:t>Pool Director</w:t>
      </w:r>
    </w:p>
    <w:p w:rsidR="00DB102B" w:rsidRDefault="00DB102B">
      <w:r>
        <w:t>-Handle lifeguard staff</w:t>
      </w:r>
    </w:p>
    <w:p w:rsidR="00DB102B" w:rsidRDefault="00DB102B">
      <w:r>
        <w:t>-Schedule weekly staff</w:t>
      </w:r>
    </w:p>
    <w:p w:rsidR="00DB102B" w:rsidRDefault="00DB102B">
      <w:r>
        <w:t>-Track inventory</w:t>
      </w:r>
    </w:p>
    <w:p w:rsidR="00DB102B" w:rsidRDefault="00DB102B">
      <w:r>
        <w:t>-Ensure safety for guests and staff</w:t>
      </w:r>
    </w:p>
    <w:p w:rsidR="00DB102B" w:rsidRDefault="00DB102B">
      <w:r>
        <w:t>-Create routine checks on chemical levels</w:t>
      </w:r>
    </w:p>
    <w:p w:rsidR="00DB102B" w:rsidRDefault="00DB102B"/>
    <w:p w:rsidR="00DB102B" w:rsidRDefault="00DB102B">
      <w:r>
        <w:t>Experience</w:t>
      </w:r>
    </w:p>
    <w:p w:rsidR="00DB102B" w:rsidRDefault="00DB102B">
      <w:r>
        <w:t>-CPR Certification and at least 5 years of experience</w:t>
      </w:r>
    </w:p>
    <w:p w:rsidR="00DB102B" w:rsidRDefault="00DB102B"/>
    <w:p w:rsidR="00DB102B" w:rsidRDefault="00DB102B">
      <w:r>
        <w:t>Salary</w:t>
      </w:r>
    </w:p>
    <w:p w:rsidR="00DB102B" w:rsidRDefault="00DB102B" w:rsidP="00DB102B">
      <w:r>
        <w:t>-25,000 to 30,000 per year</w:t>
      </w:r>
    </w:p>
    <w:p w:rsidR="00DB102B" w:rsidRDefault="00DB102B" w:rsidP="00DB102B"/>
    <w:p w:rsidR="00DB102B" w:rsidRDefault="00DB102B" w:rsidP="00DB102B">
      <w:pPr>
        <w:rPr>
          <w:b/>
        </w:rPr>
      </w:pPr>
      <w:r>
        <w:rPr>
          <w:b/>
        </w:rPr>
        <w:t>Security</w:t>
      </w:r>
    </w:p>
    <w:p w:rsidR="00DB102B" w:rsidRDefault="00DB102B" w:rsidP="00DB102B">
      <w:r>
        <w:lastRenderedPageBreak/>
        <w:t>-Keep regular observation of site</w:t>
      </w:r>
    </w:p>
    <w:p w:rsidR="00DB102B" w:rsidRDefault="004F5E3D" w:rsidP="00DB102B">
      <w:r>
        <w:t>-Provided security during special events</w:t>
      </w:r>
    </w:p>
    <w:p w:rsidR="004F5E3D" w:rsidRDefault="00DB102B" w:rsidP="00DB102B">
      <w:r>
        <w:t>-</w:t>
      </w:r>
      <w:r w:rsidR="004F5E3D">
        <w:t>Monitor security system</w:t>
      </w:r>
    </w:p>
    <w:p w:rsidR="004F5E3D" w:rsidRDefault="004F5E3D" w:rsidP="00DB102B">
      <w:r>
        <w:t>-Provide security for guests throughout the day</w:t>
      </w:r>
    </w:p>
    <w:p w:rsidR="004F5E3D" w:rsidRDefault="004F5E3D" w:rsidP="00DB102B">
      <w:r>
        <w:t>-Maintain a safe and secure environment</w:t>
      </w:r>
    </w:p>
    <w:p w:rsidR="004F5E3D" w:rsidRDefault="004F5E3D" w:rsidP="00DB102B"/>
    <w:p w:rsidR="004F5E3D" w:rsidRDefault="004F5E3D" w:rsidP="00DB102B">
      <w:r>
        <w:t>Experience</w:t>
      </w:r>
    </w:p>
    <w:p w:rsidR="004F5E3D" w:rsidRDefault="004F5E3D" w:rsidP="00DB102B">
      <w:r>
        <w:t>-At least 5 years of experience in related field</w:t>
      </w:r>
    </w:p>
    <w:p w:rsidR="004F5E3D" w:rsidRDefault="004F5E3D" w:rsidP="00DB102B"/>
    <w:p w:rsidR="004F5E3D" w:rsidRDefault="004F5E3D" w:rsidP="00DB102B">
      <w:r>
        <w:t>Hourly Wage</w:t>
      </w:r>
    </w:p>
    <w:p w:rsidR="004F5E3D" w:rsidRDefault="004F5E3D" w:rsidP="00DB102B">
      <w:r>
        <w:t xml:space="preserve">10.50 </w:t>
      </w:r>
      <w:r w:rsidR="00987717">
        <w:t>An</w:t>
      </w:r>
      <w:r>
        <w:t xml:space="preserve"> hour</w:t>
      </w:r>
    </w:p>
    <w:p w:rsidR="004F5E3D" w:rsidRDefault="004F5E3D" w:rsidP="00DB102B"/>
    <w:p w:rsidR="004F5E3D" w:rsidRDefault="004F5E3D" w:rsidP="00DB102B"/>
    <w:p w:rsidR="00DB102B" w:rsidRDefault="00DB102B" w:rsidP="00DB102B">
      <w:pPr>
        <w:rPr>
          <w:b/>
        </w:rPr>
      </w:pPr>
      <w:r>
        <w:t xml:space="preserve"> </w:t>
      </w:r>
      <w:r w:rsidR="00987717">
        <w:rPr>
          <w:b/>
        </w:rPr>
        <w:t>Spa Director</w:t>
      </w:r>
    </w:p>
    <w:p w:rsidR="00987717" w:rsidRDefault="00987717" w:rsidP="00DB102B">
      <w:r>
        <w:t>-Oversees cosmetologists and masseur’s</w:t>
      </w:r>
    </w:p>
    <w:p w:rsidR="00987717" w:rsidRDefault="00987717" w:rsidP="00DB102B">
      <w:r>
        <w:t>-Oversees financial transactions</w:t>
      </w:r>
    </w:p>
    <w:p w:rsidR="00987717" w:rsidRDefault="00987717" w:rsidP="00DB102B">
      <w:r>
        <w:t>-Perform regular receptionist’s duties</w:t>
      </w:r>
    </w:p>
    <w:p w:rsidR="00987717" w:rsidRDefault="00987717" w:rsidP="00DB102B">
      <w:r>
        <w:t>-Coordinates program schedule</w:t>
      </w:r>
    </w:p>
    <w:p w:rsidR="00987717" w:rsidRDefault="00987717" w:rsidP="00DB102B">
      <w:r>
        <w:t>- Create staff schedule</w:t>
      </w:r>
    </w:p>
    <w:p w:rsidR="00987717" w:rsidRDefault="00987717" w:rsidP="00DB102B"/>
    <w:p w:rsidR="00987717" w:rsidRDefault="00987717" w:rsidP="00DB102B">
      <w:r>
        <w:t>Education</w:t>
      </w:r>
    </w:p>
    <w:p w:rsidR="00987717" w:rsidRDefault="00987717" w:rsidP="00DB102B">
      <w:r>
        <w:t>-Associate’s degree in Cosmetology</w:t>
      </w:r>
    </w:p>
    <w:p w:rsidR="00987717" w:rsidRDefault="00987717" w:rsidP="00DB102B"/>
    <w:p w:rsidR="00987717" w:rsidRDefault="00987717" w:rsidP="00DB102B">
      <w:r>
        <w:t>Salary</w:t>
      </w:r>
    </w:p>
    <w:p w:rsidR="00987717" w:rsidRDefault="00987717" w:rsidP="00DB102B">
      <w:r>
        <w:t>-35,000 per year</w:t>
      </w:r>
    </w:p>
    <w:p w:rsidR="00987717" w:rsidRDefault="00987717" w:rsidP="00DB102B"/>
    <w:p w:rsidR="00987717" w:rsidRDefault="00987717" w:rsidP="00DB102B">
      <w:pPr>
        <w:rPr>
          <w:b/>
        </w:rPr>
      </w:pPr>
      <w:r>
        <w:rPr>
          <w:b/>
        </w:rPr>
        <w:t>Restaurant Supervisory</w:t>
      </w:r>
    </w:p>
    <w:p w:rsidR="00987717" w:rsidRDefault="00987717" w:rsidP="00DB102B">
      <w:r>
        <w:rPr>
          <w:b/>
        </w:rPr>
        <w:softHyphen/>
      </w:r>
      <w:r>
        <w:t>-Oversees all restaurant staff</w:t>
      </w:r>
    </w:p>
    <w:p w:rsidR="00987717" w:rsidRDefault="00987717" w:rsidP="00DB102B">
      <w:r>
        <w:t>-Determines menu selection</w:t>
      </w:r>
    </w:p>
    <w:p w:rsidR="00987717" w:rsidRDefault="00987717" w:rsidP="00DB102B">
      <w:r>
        <w:t>-Hires all restaurant staff</w:t>
      </w:r>
    </w:p>
    <w:p w:rsidR="00987717" w:rsidRDefault="00987717" w:rsidP="00DB102B">
      <w:r>
        <w:t>-Keep track of inventory</w:t>
      </w:r>
    </w:p>
    <w:p w:rsidR="00987717" w:rsidRDefault="00987717" w:rsidP="00DB102B">
      <w:r>
        <w:t>-Oversees food orders</w:t>
      </w:r>
    </w:p>
    <w:p w:rsidR="00987717" w:rsidRDefault="00987717" w:rsidP="00DB102B"/>
    <w:p w:rsidR="00987717" w:rsidRDefault="00987717" w:rsidP="00DB102B">
      <w:r>
        <w:t>Education</w:t>
      </w:r>
    </w:p>
    <w:p w:rsidR="00987717" w:rsidRDefault="00987717" w:rsidP="00DB102B">
      <w:r>
        <w:t>-Experience in Culinary School</w:t>
      </w:r>
    </w:p>
    <w:p w:rsidR="00987717" w:rsidRDefault="00987717" w:rsidP="00DB102B"/>
    <w:p w:rsidR="00987717" w:rsidRDefault="00987717" w:rsidP="00DB102B">
      <w:r>
        <w:t>Salary</w:t>
      </w:r>
    </w:p>
    <w:p w:rsidR="00987717" w:rsidRDefault="00987717" w:rsidP="00DB102B">
      <w:r>
        <w:t>-35,000 to 40,000 per year</w:t>
      </w:r>
    </w:p>
    <w:p w:rsidR="00987717" w:rsidRDefault="00987717" w:rsidP="00DB102B"/>
    <w:p w:rsidR="00987717" w:rsidRDefault="0014150D" w:rsidP="00DB102B">
      <w:pPr>
        <w:rPr>
          <w:b/>
        </w:rPr>
      </w:pPr>
      <w:r>
        <w:rPr>
          <w:b/>
        </w:rPr>
        <w:t>Gift Shop Manager</w:t>
      </w:r>
    </w:p>
    <w:p w:rsidR="0014150D" w:rsidRDefault="0014150D" w:rsidP="0014150D">
      <w:r>
        <w:t>-Keep regular upkeep of inventory</w:t>
      </w:r>
    </w:p>
    <w:p w:rsidR="0014150D" w:rsidRDefault="0014150D" w:rsidP="0014150D">
      <w:r>
        <w:t>-Provide staff duties</w:t>
      </w:r>
    </w:p>
    <w:p w:rsidR="0014150D" w:rsidRDefault="0014150D" w:rsidP="0014150D">
      <w:r>
        <w:t>-Ensure Customer Service</w:t>
      </w:r>
    </w:p>
    <w:p w:rsidR="0014150D" w:rsidRDefault="0014150D" w:rsidP="0014150D">
      <w:r>
        <w:t>-Perform regular sales associate duties</w:t>
      </w:r>
    </w:p>
    <w:p w:rsidR="0014150D" w:rsidRDefault="0014150D" w:rsidP="0014150D">
      <w:r>
        <w:t>-Oversee product orders</w:t>
      </w:r>
    </w:p>
    <w:p w:rsidR="0014150D" w:rsidRDefault="0014150D" w:rsidP="0014150D"/>
    <w:p w:rsidR="0014150D" w:rsidRDefault="0014150D" w:rsidP="0014150D">
      <w:r>
        <w:lastRenderedPageBreak/>
        <w:t>Education</w:t>
      </w:r>
    </w:p>
    <w:p w:rsidR="0014150D" w:rsidRDefault="0014150D" w:rsidP="0014150D">
      <w:r>
        <w:t>-Managerial Experience</w:t>
      </w:r>
    </w:p>
    <w:p w:rsidR="0014150D" w:rsidRDefault="0014150D" w:rsidP="0014150D"/>
    <w:p w:rsidR="0014150D" w:rsidRDefault="0014150D" w:rsidP="0014150D">
      <w:r>
        <w:t>Salary</w:t>
      </w:r>
    </w:p>
    <w:p w:rsidR="0014150D" w:rsidRPr="0014150D" w:rsidRDefault="0014150D" w:rsidP="0014150D">
      <w:r>
        <w:t>-35,000 per year</w:t>
      </w:r>
    </w:p>
    <w:sectPr w:rsidR="0014150D" w:rsidRPr="00141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34F"/>
    <w:multiLevelType w:val="hybridMultilevel"/>
    <w:tmpl w:val="AAFACCF2"/>
    <w:lvl w:ilvl="0" w:tplc="79F4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61143"/>
    <w:multiLevelType w:val="hybridMultilevel"/>
    <w:tmpl w:val="B4F8FFDE"/>
    <w:lvl w:ilvl="0" w:tplc="940C0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FB"/>
    <w:rsid w:val="0014150D"/>
    <w:rsid w:val="002F4439"/>
    <w:rsid w:val="004F5E3D"/>
    <w:rsid w:val="00987717"/>
    <w:rsid w:val="009C0409"/>
    <w:rsid w:val="00A65BFB"/>
    <w:rsid w:val="00B43AC6"/>
    <w:rsid w:val="00B92B3E"/>
    <w:rsid w:val="00BA2E9F"/>
    <w:rsid w:val="00D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WIU User</dc:creator>
  <cp:keywords/>
  <dc:description/>
  <cp:lastModifiedBy>WIU User</cp:lastModifiedBy>
  <cp:revision>4</cp:revision>
  <dcterms:created xsi:type="dcterms:W3CDTF">2011-04-13T19:16:00Z</dcterms:created>
  <dcterms:modified xsi:type="dcterms:W3CDTF">2011-04-13T20:15:00Z</dcterms:modified>
</cp:coreProperties>
</file>